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9B57" w14:textId="112A3D1E" w:rsidR="00464011" w:rsidRDefault="008241C5" w:rsidP="00C50C0E">
      <w:pPr>
        <w:jc w:val="center"/>
        <w:rPr>
          <w:b/>
          <w:i/>
        </w:rPr>
      </w:pPr>
      <w:r>
        <w:rPr>
          <w:b/>
          <w:i/>
        </w:rPr>
        <w:t xml:space="preserve">World View and Pitt Community College </w:t>
      </w:r>
      <w:r w:rsidR="00464011" w:rsidRPr="00EE7291">
        <w:rPr>
          <w:b/>
          <w:i/>
        </w:rPr>
        <w:t xml:space="preserve">Global </w:t>
      </w:r>
      <w:r w:rsidR="004B60CB">
        <w:rPr>
          <w:b/>
          <w:i/>
        </w:rPr>
        <w:t>I</w:t>
      </w:r>
      <w:r w:rsidR="00464011" w:rsidRPr="00EE7291">
        <w:rPr>
          <w:b/>
          <w:i/>
        </w:rPr>
        <w:t>s Lo</w:t>
      </w:r>
      <w:r w:rsidR="004B60CB">
        <w:rPr>
          <w:b/>
          <w:i/>
        </w:rPr>
        <w:t>c</w:t>
      </w:r>
      <w:r w:rsidR="00464011" w:rsidRPr="00EE7291">
        <w:rPr>
          <w:b/>
          <w:i/>
        </w:rPr>
        <w:t>al Application</w:t>
      </w:r>
      <w:r w:rsidR="00D630AB">
        <w:rPr>
          <w:b/>
          <w:i/>
        </w:rPr>
        <w:br/>
      </w:r>
      <w:r>
        <w:rPr>
          <w:b/>
          <w:i/>
        </w:rPr>
        <w:t>March 20, 2020</w:t>
      </w:r>
      <w:r w:rsidR="00D630AB">
        <w:rPr>
          <w:b/>
          <w:i/>
        </w:rPr>
        <w:br/>
        <w:t>Pitt Community College</w:t>
      </w:r>
    </w:p>
    <w:p w14:paraId="2F6C5C68" w14:textId="77777777" w:rsidR="006763AE" w:rsidRDefault="006763AE" w:rsidP="00C50C0E">
      <w:pPr>
        <w:jc w:val="center"/>
        <w:rPr>
          <w:b/>
          <w:i/>
        </w:rPr>
      </w:pPr>
    </w:p>
    <w:p w14:paraId="0A1ED507" w14:textId="6BA6297C" w:rsidR="004B60CB" w:rsidRPr="008241C5" w:rsidRDefault="006763AE" w:rsidP="008241C5">
      <w:pPr>
        <w:jc w:val="center"/>
        <w:rPr>
          <w:b/>
        </w:rPr>
      </w:pPr>
      <w:r w:rsidRPr="006763AE">
        <w:rPr>
          <w:b/>
          <w:highlight w:val="yellow"/>
        </w:rPr>
        <w:t xml:space="preserve">Please send all completed applications to Hazael Andrew at </w:t>
      </w:r>
      <w:hyperlink r:id="rId5" w:history="1">
        <w:r w:rsidR="00817BBD" w:rsidRPr="00C47406">
          <w:rPr>
            <w:rStyle w:val="Hyperlink"/>
            <w:b/>
            <w:highlight w:val="yellow"/>
          </w:rPr>
          <w:t>hazael@unc.edu</w:t>
        </w:r>
      </w:hyperlink>
      <w:r w:rsidRPr="006763AE">
        <w:rPr>
          <w:b/>
          <w:highlight w:val="yellow"/>
        </w:rPr>
        <w:t>.</w:t>
      </w:r>
      <w:r>
        <w:rPr>
          <w:b/>
        </w:rPr>
        <w:t xml:space="preserve"> </w:t>
      </w:r>
    </w:p>
    <w:p w14:paraId="5BDF236A" w14:textId="77777777" w:rsidR="006763AE" w:rsidRPr="004B60CB" w:rsidRDefault="006763AE" w:rsidP="004B60CB"/>
    <w:p w14:paraId="1A5E8A5A" w14:textId="77777777"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I: </w:t>
      </w:r>
      <w:r w:rsidRPr="00464011">
        <w:rPr>
          <w:b/>
          <w:i/>
        </w:rPr>
        <w:t>Personal Information</w:t>
      </w:r>
    </w:p>
    <w:p w14:paraId="37EE674D" w14:textId="1C77541C" w:rsidR="00464011" w:rsidRDefault="00464011">
      <w:r>
        <w:t>Name:</w:t>
      </w:r>
      <w:r w:rsidR="00881D59">
        <w:t xml:space="preserve"> </w:t>
      </w:r>
      <w:bookmarkStart w:id="0" w:name="_GoBack"/>
      <w:bookmarkEnd w:id="0"/>
    </w:p>
    <w:p w14:paraId="4FFDCF30" w14:textId="28E27B98" w:rsidR="00464011" w:rsidRDefault="00464011">
      <w:r>
        <w:t>Position:</w:t>
      </w:r>
      <w:r w:rsidR="00881D59">
        <w:t xml:space="preserve"> </w:t>
      </w:r>
    </w:p>
    <w:p w14:paraId="57023296" w14:textId="13AC4802" w:rsidR="00464011" w:rsidRDefault="00464011">
      <w:r>
        <w:t>School:</w:t>
      </w:r>
      <w:r w:rsidR="00881D59">
        <w:t xml:space="preserve"> </w:t>
      </w:r>
    </w:p>
    <w:p w14:paraId="0A5B8FA5" w14:textId="53531F06" w:rsidR="00464011" w:rsidRDefault="00464011">
      <w:r>
        <w:t>Address:</w:t>
      </w:r>
      <w:r w:rsidR="00881D59">
        <w:t xml:space="preserve"> </w:t>
      </w:r>
    </w:p>
    <w:p w14:paraId="75A256AC" w14:textId="36DA0468" w:rsidR="00464011" w:rsidRDefault="00464011">
      <w:r>
        <w:t>Phone</w:t>
      </w:r>
    </w:p>
    <w:p w14:paraId="4D1CFB68" w14:textId="51F6E189" w:rsidR="006763AE" w:rsidRDefault="00464011">
      <w:r>
        <w:t>Email:</w:t>
      </w:r>
      <w:r w:rsidR="00881D59">
        <w:t xml:space="preserve"> </w:t>
      </w:r>
    </w:p>
    <w:p w14:paraId="07371AF1" w14:textId="77777777" w:rsidR="008241C5" w:rsidRPr="004B60CB" w:rsidRDefault="008241C5"/>
    <w:p w14:paraId="6BE594F4" w14:textId="77777777"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II: </w:t>
      </w:r>
      <w:r w:rsidRPr="00464011">
        <w:rPr>
          <w:b/>
          <w:i/>
        </w:rPr>
        <w:t>Emergency Contact</w:t>
      </w:r>
    </w:p>
    <w:p w14:paraId="61903C1D" w14:textId="39CAC981" w:rsidR="00464011" w:rsidRDefault="00464011">
      <w:r>
        <w:t>Name:</w:t>
      </w:r>
      <w:r w:rsidR="00881D59">
        <w:t xml:space="preserve"> </w:t>
      </w:r>
    </w:p>
    <w:p w14:paraId="4BB96146" w14:textId="2E2C4F44" w:rsidR="004B60CB" w:rsidRDefault="00464011" w:rsidP="008241C5">
      <w:r>
        <w:t>Phone:</w:t>
      </w:r>
      <w:r w:rsidR="00881D59">
        <w:t xml:space="preserve"> </w:t>
      </w:r>
    </w:p>
    <w:p w14:paraId="21D5A2A8" w14:textId="77777777" w:rsidR="006763AE" w:rsidRDefault="006763AE" w:rsidP="004B60CB">
      <w:pPr>
        <w:spacing w:after="0"/>
      </w:pPr>
    </w:p>
    <w:p w14:paraId="1BCDD3E9" w14:textId="77777777" w:rsidR="00464011" w:rsidRDefault="00464011">
      <w:pPr>
        <w:rPr>
          <w:b/>
          <w:i/>
        </w:rPr>
      </w:pPr>
      <w:r w:rsidRPr="00464011">
        <w:rPr>
          <w:b/>
          <w:i/>
        </w:rPr>
        <w:t xml:space="preserve">Section III: Global </w:t>
      </w:r>
      <w:r w:rsidR="004B60CB">
        <w:rPr>
          <w:b/>
          <w:i/>
        </w:rPr>
        <w:t>I</w:t>
      </w:r>
      <w:r w:rsidRPr="00464011">
        <w:rPr>
          <w:b/>
          <w:i/>
        </w:rPr>
        <w:t>s Local Experience and Impact</w:t>
      </w:r>
    </w:p>
    <w:p w14:paraId="4247530F" w14:textId="74E9A5F0" w:rsidR="00C50C0E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Why are you interested in </w:t>
      </w:r>
      <w:r w:rsidR="004B60CB">
        <w:t>participating in this Global I</w:t>
      </w:r>
      <w:r w:rsidRPr="00464011">
        <w:t>s Local program?</w:t>
      </w:r>
    </w:p>
    <w:p w14:paraId="428FD7E8" w14:textId="77777777" w:rsidR="008241C5" w:rsidRDefault="008241C5" w:rsidP="008241C5">
      <w:pPr>
        <w:pStyle w:val="ListParagraph"/>
      </w:pPr>
    </w:p>
    <w:p w14:paraId="4A1BA4E0" w14:textId="77777777" w:rsidR="00464011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Identify three </w:t>
      </w:r>
      <w:r w:rsidR="004B60CB">
        <w:t>goals you have for this Global Is Local program.</w:t>
      </w:r>
      <w:r w:rsidRPr="00464011">
        <w:t xml:space="preserve"> Consider what you hope to learn or experience</w:t>
      </w:r>
      <w:r w:rsidR="004B60CB">
        <w:t xml:space="preserve"> –</w:t>
      </w:r>
      <w:r w:rsidRPr="00464011">
        <w:t xml:space="preserve"> personally or professionally.</w:t>
      </w:r>
    </w:p>
    <w:p w14:paraId="17209501" w14:textId="63A862D5" w:rsidR="00C50C0E" w:rsidRDefault="00C50C0E" w:rsidP="008241C5">
      <w:pPr>
        <w:pStyle w:val="ListParagraph"/>
        <w:ind w:left="1440"/>
      </w:pPr>
    </w:p>
    <w:p w14:paraId="58010DA5" w14:textId="77777777" w:rsidR="00C50C0E" w:rsidRDefault="00C50C0E" w:rsidP="00C50C0E">
      <w:pPr>
        <w:pStyle w:val="ListParagraph"/>
        <w:numPr>
          <w:ilvl w:val="0"/>
          <w:numId w:val="2"/>
        </w:numPr>
      </w:pPr>
      <w:r>
        <w:t xml:space="preserve">What are some ways you might share your expanded knowledge and experiences from this program with your students and colleagues? </w:t>
      </w:r>
    </w:p>
    <w:p w14:paraId="4C20C2D8" w14:textId="77777777" w:rsidR="006763AE" w:rsidRPr="006763AE" w:rsidRDefault="006763AE" w:rsidP="00C50C0E"/>
    <w:p w14:paraId="1FDFAB91" w14:textId="77777777" w:rsidR="00C50C0E" w:rsidRPr="00C50C0E" w:rsidRDefault="00C50C0E" w:rsidP="00C50C0E">
      <w:pPr>
        <w:rPr>
          <w:b/>
        </w:rPr>
      </w:pPr>
      <w:r w:rsidRPr="00C50C0E">
        <w:rPr>
          <w:b/>
        </w:rPr>
        <w:t>Section IV: Additional Questions</w:t>
      </w:r>
    </w:p>
    <w:p w14:paraId="4C851BA5" w14:textId="2001B06E" w:rsidR="00881D59" w:rsidRPr="008241C5" w:rsidRDefault="00C50C0E" w:rsidP="008241C5">
      <w:pPr>
        <w:pStyle w:val="ListParagraph"/>
        <w:numPr>
          <w:ilvl w:val="0"/>
          <w:numId w:val="3"/>
        </w:numPr>
      </w:pPr>
      <w:r>
        <w:t>Which, if any, World View programs have you attended?</w:t>
      </w:r>
    </w:p>
    <w:p w14:paraId="298264BB" w14:textId="77777777" w:rsidR="00C50C0E" w:rsidRDefault="00C50C0E" w:rsidP="00C50C0E">
      <w:pPr>
        <w:pStyle w:val="ListParagraph"/>
      </w:pPr>
    </w:p>
    <w:p w14:paraId="0A5F20F8" w14:textId="77777777" w:rsidR="00464011" w:rsidRDefault="00C50C0E" w:rsidP="004B60CB">
      <w:pPr>
        <w:pStyle w:val="ListParagraph"/>
        <w:numPr>
          <w:ilvl w:val="0"/>
          <w:numId w:val="3"/>
        </w:numPr>
      </w:pPr>
      <w:r>
        <w:t>Are you being sponsored to participate in this program? If yes, who or what institution is sponsoring you?</w:t>
      </w:r>
    </w:p>
    <w:p w14:paraId="7E80850F" w14:textId="7BDA3EAE" w:rsidR="00881D59" w:rsidRPr="004B60CB" w:rsidRDefault="00881D59" w:rsidP="008241C5"/>
    <w:sectPr w:rsidR="00881D59" w:rsidRPr="004B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3F"/>
    <w:multiLevelType w:val="hybridMultilevel"/>
    <w:tmpl w:val="716CBC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87D"/>
    <w:multiLevelType w:val="hybridMultilevel"/>
    <w:tmpl w:val="4F08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7325"/>
    <w:multiLevelType w:val="hybridMultilevel"/>
    <w:tmpl w:val="45FE9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7EF1"/>
    <w:multiLevelType w:val="hybridMultilevel"/>
    <w:tmpl w:val="8F869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11"/>
    <w:rsid w:val="00313BC2"/>
    <w:rsid w:val="00376A3E"/>
    <w:rsid w:val="003A3D90"/>
    <w:rsid w:val="00464011"/>
    <w:rsid w:val="004B60CB"/>
    <w:rsid w:val="00521F9C"/>
    <w:rsid w:val="006763AE"/>
    <w:rsid w:val="00817BBD"/>
    <w:rsid w:val="008241C5"/>
    <w:rsid w:val="00881D59"/>
    <w:rsid w:val="00C50C0E"/>
    <w:rsid w:val="00CA6544"/>
    <w:rsid w:val="00CE4DDA"/>
    <w:rsid w:val="00D630AB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4BBA"/>
  <w15:chartTrackingRefBased/>
  <w15:docId w15:val="{BDB9E2AE-42A6-4770-A100-F13990D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ael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Hazael</dc:creator>
  <cp:keywords/>
  <dc:description/>
  <cp:lastModifiedBy>Andrew, Hazael</cp:lastModifiedBy>
  <cp:revision>3</cp:revision>
  <cp:lastPrinted>2018-12-17T19:14:00Z</cp:lastPrinted>
  <dcterms:created xsi:type="dcterms:W3CDTF">2019-11-18T19:21:00Z</dcterms:created>
  <dcterms:modified xsi:type="dcterms:W3CDTF">2019-11-19T14:35:00Z</dcterms:modified>
</cp:coreProperties>
</file>